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CFC9F" w14:textId="2D6B43C7" w:rsidR="00F24C4A" w:rsidRPr="00AA7EBB" w:rsidRDefault="00425832">
      <w:pPr>
        <w:rPr>
          <w:u w:val="single"/>
        </w:rPr>
      </w:pPr>
      <w:r w:rsidRPr="00AA7EBB">
        <w:rPr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EE177B" wp14:editId="79CF853A">
                <wp:simplePos x="0" y="0"/>
                <wp:positionH relativeFrom="column">
                  <wp:posOffset>3369310</wp:posOffset>
                </wp:positionH>
                <wp:positionV relativeFrom="paragraph">
                  <wp:posOffset>5080</wp:posOffset>
                </wp:positionV>
                <wp:extent cx="3522980" cy="490855"/>
                <wp:effectExtent l="0" t="0" r="33020" b="17145"/>
                <wp:wrapThrough wrapText="bothSides">
                  <wp:wrapPolygon edited="0">
                    <wp:start x="0" y="0"/>
                    <wp:lineTo x="0" y="21237"/>
                    <wp:lineTo x="21647" y="21237"/>
                    <wp:lineTo x="21647" y="0"/>
                    <wp:lineTo x="0" y="0"/>
                  </wp:wrapPolygon>
                </wp:wrapThrough>
                <wp:docPr id="24" name="Rounded 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2980" cy="4908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63323BA" w14:textId="2405B554" w:rsidR="00425832" w:rsidRDefault="00425832" w:rsidP="00FB506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AA7EBB">
                              <w:rPr>
                                <w:rFonts w:ascii="Cambria" w:hAnsi="Cambria"/>
                              </w:rPr>
                              <w:t>84: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Surface Area of a Cylinder</w:t>
                            </w:r>
                          </w:p>
                          <w:p w14:paraId="32EE7E7F" w14:textId="77777777" w:rsidR="00425832" w:rsidRPr="00FC683D" w:rsidRDefault="00425832" w:rsidP="00FB506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EE177B" id="Rounded_x0020_Rectangle_x0020_24" o:spid="_x0000_s1026" style="position:absolute;margin-left:265.3pt;margin-top:.4pt;width:277.4pt;height:3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" strokeweight="1.5pt">
                <v:textbox>
                  <w:txbxContent>
                    <w:p w14:paraId="463323BA" w14:textId="2405B554" w:rsidR="00425832" w:rsidRDefault="00425832" w:rsidP="00FB506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AA7EBB">
                        <w:rPr>
                          <w:rFonts w:ascii="Cambria" w:hAnsi="Cambria"/>
                        </w:rPr>
                        <w:t>84:</w:t>
                      </w:r>
                      <w:r>
                        <w:rPr>
                          <w:rFonts w:ascii="Cambria" w:hAnsi="Cambria"/>
                        </w:rPr>
                        <w:t xml:space="preserve"> Surface Area of a Cylinder</w:t>
                      </w:r>
                    </w:p>
                    <w:p w14:paraId="32EE7E7F" w14:textId="77777777" w:rsidR="00425832" w:rsidRPr="00FC683D" w:rsidRDefault="00425832" w:rsidP="00FB506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A7EBB" w:rsidRPr="00AA7EBB">
        <w:rPr>
          <w:sz w:val="28"/>
          <w:u w:val="single"/>
        </w:rPr>
        <w:t xml:space="preserve">CLASS COPY DO NOT WRITE ON! COMPLETE ALL WORK IN NOTEBOOK! </w:t>
      </w:r>
      <w:r w:rsidR="00AA7EBB" w:rsidRPr="00AA7EBB">
        <w:rPr>
          <w:u w:val="single"/>
        </w:rPr>
        <w:br/>
      </w:r>
      <w:r w:rsidR="00AA7EBB">
        <w:rPr>
          <w:u w:val="single"/>
        </w:rPr>
        <w:br/>
      </w:r>
      <w:r w:rsidR="00AA7EBB">
        <w:t xml:space="preserve">Do Now: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F24C4A" w14:paraId="52B410CB" w14:textId="77777777" w:rsidTr="00D40FCC">
        <w:trPr>
          <w:trHeight w:val="3239"/>
        </w:trPr>
        <w:tc>
          <w:tcPr>
            <w:tcW w:w="2754" w:type="dxa"/>
          </w:tcPr>
          <w:p w14:paraId="205E3761" w14:textId="396B089C" w:rsidR="00F24C4A" w:rsidRPr="00AA7EBB" w:rsidRDefault="00F24C4A" w:rsidP="00AA7EBB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AA7EBB">
              <w:rPr>
                <w:b w:val="0"/>
              </w:rPr>
              <w:t xml:space="preserve"> Find the area.</w:t>
            </w:r>
          </w:p>
          <w:p w14:paraId="61740EBD" w14:textId="30406A4E" w:rsidR="00D40FCC" w:rsidRPr="00F24C4A" w:rsidRDefault="00D40FCC">
            <w:pPr>
              <w:rPr>
                <w:b w:val="0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6B9A9C2E" wp14:editId="3DCBEF55">
                  <wp:extent cx="1485900" cy="1642895"/>
                  <wp:effectExtent l="0" t="0" r="0" b="8255"/>
                  <wp:docPr id="47" name="Picture 47" descr="http://www.mathx.net/image/Circle_are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mathx.net/image/Circle_are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036" cy="1643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4" w:type="dxa"/>
          </w:tcPr>
          <w:p w14:paraId="26BF34BA" w14:textId="68E34D3E" w:rsidR="00F24C4A" w:rsidRPr="00AA7EBB" w:rsidRDefault="00F24C4A" w:rsidP="00AA7EBB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AA7EBB">
              <w:rPr>
                <w:b w:val="0"/>
              </w:rPr>
              <w:t xml:space="preserve"> Find the circumference.</w:t>
            </w:r>
          </w:p>
          <w:p w14:paraId="3C666498" w14:textId="10569C4A" w:rsidR="00D40FCC" w:rsidRPr="00F24C4A" w:rsidRDefault="00D40FCC">
            <w:pPr>
              <w:rPr>
                <w:b w:val="0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65B678C1" wp14:editId="244374F5">
                  <wp:extent cx="1485900" cy="1642895"/>
                  <wp:effectExtent l="0" t="0" r="0" b="8255"/>
                  <wp:docPr id="10" name="Picture 10" descr="http://www.mathx.net/image/Circle_are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mathx.net/image/Circle_are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036" cy="1643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4" w:type="dxa"/>
          </w:tcPr>
          <w:p w14:paraId="269371E3" w14:textId="61F0203B" w:rsidR="00F24C4A" w:rsidRPr="00AA7EBB" w:rsidRDefault="00F24C4A" w:rsidP="00AA7EBB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AA7EBB">
              <w:rPr>
                <w:b w:val="0"/>
              </w:rPr>
              <w:t>Find the area.</w:t>
            </w:r>
          </w:p>
          <w:p w14:paraId="3F2DF655" w14:textId="0DAF4EC2" w:rsidR="00D40FCC" w:rsidRPr="00F24C4A" w:rsidRDefault="00D40FCC">
            <w:pPr>
              <w:rPr>
                <w:b w:val="0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307A39CB" wp14:editId="2D3B56D0">
                  <wp:extent cx="1496786" cy="1496786"/>
                  <wp:effectExtent l="0" t="0" r="1905" b="1905"/>
                  <wp:docPr id="50" name="Picture 50" descr="http://www.cimt.plymouth.ac.uk/projects/mepres/book8/bk8i16/s4q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cimt.plymouth.ac.uk/projects/mepres/book8/bk8i16/s4q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927" cy="1496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4" w:type="dxa"/>
          </w:tcPr>
          <w:p w14:paraId="1DBA2B0A" w14:textId="3DFFD5FF" w:rsidR="00F24C4A" w:rsidRPr="00AA7EBB" w:rsidRDefault="00F24C4A" w:rsidP="00AA7EBB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AA7EBB">
              <w:rPr>
                <w:b w:val="0"/>
              </w:rPr>
              <w:t>Find the circumference.</w:t>
            </w:r>
          </w:p>
          <w:p w14:paraId="614FEFEC" w14:textId="0A11F062" w:rsidR="00D40FCC" w:rsidRPr="00F24C4A" w:rsidRDefault="00D40FCC">
            <w:pPr>
              <w:rPr>
                <w:b w:val="0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6D3F9998" wp14:editId="3BF44CB0">
                  <wp:extent cx="1496786" cy="1496786"/>
                  <wp:effectExtent l="0" t="0" r="1905" b="1905"/>
                  <wp:docPr id="11" name="Picture 11" descr="http://www.cimt.plymouth.ac.uk/projects/mepres/book8/bk8i16/s4q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cimt.plymouth.ac.uk/projects/mepres/book8/bk8i16/s4q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927" cy="1496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F51057" w14:textId="77777777" w:rsidR="004D37CD" w:rsidRPr="00425832" w:rsidRDefault="004D37CD">
      <w:pPr>
        <w:rPr>
          <w:sz w:val="8"/>
          <w:szCs w:val="8"/>
        </w:rPr>
      </w:pPr>
    </w:p>
    <w:p w14:paraId="3480B638" w14:textId="77777777" w:rsidR="00F24C4A" w:rsidRPr="00CC73E4" w:rsidRDefault="00F24C4A">
      <w:pPr>
        <w:rPr>
          <w:b w:val="0"/>
        </w:rPr>
      </w:pPr>
      <w:r>
        <w:t>Construction:</w:t>
      </w:r>
      <w:r w:rsidR="00CC73E4">
        <w:t xml:space="preserve"> </w:t>
      </w:r>
      <w:r w:rsidR="00CC73E4">
        <w:rPr>
          <w:b w:val="0"/>
        </w:rPr>
        <w:t>Answer the questions in your notebooks!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40FCC" w14:paraId="3A6AF418" w14:textId="77777777" w:rsidTr="00D40FCC">
        <w:tc>
          <w:tcPr>
            <w:tcW w:w="5508" w:type="dxa"/>
          </w:tcPr>
          <w:p w14:paraId="48DB494D" w14:textId="77777777" w:rsidR="00D40FCC" w:rsidRPr="00F24C4A" w:rsidRDefault="00D40FCC" w:rsidP="00F24C4A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 w:rsidRPr="00F24C4A">
              <w:rPr>
                <w:b w:val="0"/>
              </w:rPr>
              <w:t>Cut out the net for the cylinder.</w:t>
            </w:r>
          </w:p>
          <w:p w14:paraId="1F97E957" w14:textId="77777777" w:rsidR="00D40FCC" w:rsidRDefault="00D40FCC" w:rsidP="00F24C4A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What shapes make up the cylinder?</w:t>
            </w:r>
          </w:p>
          <w:p w14:paraId="658ADB27" w14:textId="77777777" w:rsidR="00D40FCC" w:rsidRDefault="00D40FCC" w:rsidP="00F24C4A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How do you find the area of each shape?</w:t>
            </w:r>
          </w:p>
        </w:tc>
        <w:tc>
          <w:tcPr>
            <w:tcW w:w="5508" w:type="dxa"/>
          </w:tcPr>
          <w:p w14:paraId="1218CD6D" w14:textId="329DA9E1" w:rsidR="00D40FCC" w:rsidRDefault="00D40FCC" w:rsidP="00F24C4A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How will you find the surface area?</w:t>
            </w:r>
          </w:p>
          <w:p w14:paraId="5C8D7915" w14:textId="77777777" w:rsidR="00D40FCC" w:rsidRPr="00F24C4A" w:rsidRDefault="00D40FCC" w:rsidP="00F24C4A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How is the circle related to the rectangle?</w:t>
            </w:r>
          </w:p>
        </w:tc>
      </w:tr>
    </w:tbl>
    <w:p w14:paraId="342311EA" w14:textId="77777777" w:rsidR="00F24C4A" w:rsidRPr="00425832" w:rsidRDefault="00F24C4A">
      <w:pPr>
        <w:rPr>
          <w:sz w:val="8"/>
          <w:szCs w:val="8"/>
        </w:rPr>
      </w:pPr>
    </w:p>
    <w:p w14:paraId="407305A4" w14:textId="7D7C939C" w:rsidR="00064EDE" w:rsidRPr="00064EDE" w:rsidRDefault="00064EDE">
      <w:pPr>
        <w:rPr>
          <w:b w:val="0"/>
        </w:rPr>
      </w:pPr>
      <w:r>
        <w:t xml:space="preserve">Labeling Nets: </w:t>
      </w:r>
      <w:r w:rsidR="00AA7EBB">
        <w:rPr>
          <w:b w:val="0"/>
        </w:rPr>
        <w:t xml:space="preserve">Draw the net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24"/>
        <w:gridCol w:w="3816"/>
        <w:gridCol w:w="3576"/>
      </w:tblGrid>
      <w:tr w:rsidR="00AA7EBB" w14:paraId="22D8E2A3" w14:textId="77777777" w:rsidTr="0094389B">
        <w:trPr>
          <w:trHeight w:val="2591"/>
        </w:trPr>
        <w:tc>
          <w:tcPr>
            <w:tcW w:w="3624" w:type="dxa"/>
          </w:tcPr>
          <w:p w14:paraId="35791991" w14:textId="0630A43B" w:rsidR="00AA7EBB" w:rsidRPr="00AD3ECC" w:rsidRDefault="00935C42" w:rsidP="00634100">
            <w:pPr>
              <w:rPr>
                <w:b w:val="0"/>
              </w:rPr>
            </w:pPr>
            <w:r>
              <w:rPr>
                <w:rFonts w:eastAsia="Times New Roman"/>
                <w:noProof/>
              </w:rPr>
              <w:drawing>
                <wp:anchor distT="0" distB="0" distL="114300" distR="114300" simplePos="0" relativeHeight="251666432" behindDoc="0" locked="0" layoutInCell="1" allowOverlap="1" wp14:anchorId="23124148" wp14:editId="50A50AD7">
                  <wp:simplePos x="0" y="0"/>
                  <wp:positionH relativeFrom="column">
                    <wp:posOffset>626654</wp:posOffset>
                  </wp:positionH>
                  <wp:positionV relativeFrom="paragraph">
                    <wp:posOffset>-54610</wp:posOffset>
                  </wp:positionV>
                  <wp:extent cx="1374775" cy="1282065"/>
                  <wp:effectExtent l="0" t="0" r="0" b="0"/>
                  <wp:wrapSquare wrapText="bothSides"/>
                  <wp:docPr id="4" name="Picture 4" descr="https://encrypted-tbn1.gstatic.com/images?q=tbn:ANd9GcRK0X3cTBZjaqHYPaRyNl5FIK1amQ8X6PkHWtF-ZkTtbpKsuaW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ncrypted-tbn1.gstatic.com/images?q=tbn:ANd9GcRK0X3cTBZjaqHYPaRyNl5FIK1amQ8X6PkHWtF-ZkTtbpKsuaW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775" cy="128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7EBB" w:rsidRPr="00AD3ECC">
              <w:rPr>
                <w:b w:val="0"/>
              </w:rPr>
              <w:t xml:space="preserve">1. </w:t>
            </w:r>
          </w:p>
        </w:tc>
        <w:tc>
          <w:tcPr>
            <w:tcW w:w="3816" w:type="dxa"/>
          </w:tcPr>
          <w:p w14:paraId="06DF3E45" w14:textId="77777777" w:rsidR="00AA7EBB" w:rsidRDefault="00634100" w:rsidP="00AA7EBB">
            <w:pPr>
              <w:rPr>
                <w:b w:val="0"/>
              </w:rPr>
            </w:pPr>
            <w:r>
              <w:rPr>
                <w:b w:val="0"/>
              </w:rPr>
              <w:t>What information are you given?</w:t>
            </w:r>
          </w:p>
          <w:p w14:paraId="3D64806F" w14:textId="77777777" w:rsidR="007933DC" w:rsidRDefault="007933DC" w:rsidP="00AA7EBB">
            <w:pPr>
              <w:rPr>
                <w:b w:val="0"/>
              </w:rPr>
            </w:pPr>
          </w:p>
          <w:p w14:paraId="539FF1F9" w14:textId="77777777" w:rsidR="007933DC" w:rsidRDefault="007933DC" w:rsidP="00AA7EBB">
            <w:pPr>
              <w:rPr>
                <w:b w:val="0"/>
              </w:rPr>
            </w:pPr>
          </w:p>
          <w:p w14:paraId="3A12BA85" w14:textId="77777777" w:rsidR="007933DC" w:rsidRDefault="007933DC" w:rsidP="00AA7EBB">
            <w:pPr>
              <w:rPr>
                <w:b w:val="0"/>
              </w:rPr>
            </w:pPr>
          </w:p>
          <w:p w14:paraId="7C952F25" w14:textId="131926C8" w:rsidR="007933DC" w:rsidRDefault="007933DC" w:rsidP="00AA7EBB">
            <w:pPr>
              <w:rPr>
                <w:b w:val="0"/>
              </w:rPr>
            </w:pPr>
          </w:p>
        </w:tc>
        <w:tc>
          <w:tcPr>
            <w:tcW w:w="3576" w:type="dxa"/>
          </w:tcPr>
          <w:p w14:paraId="01D6A732" w14:textId="344D1F46" w:rsidR="00AA7EBB" w:rsidRPr="00AD3ECC" w:rsidRDefault="007933DC" w:rsidP="00AA7EBB">
            <w:pPr>
              <w:rPr>
                <w:b w:val="0"/>
              </w:rPr>
            </w:pPr>
            <w:r>
              <w:rPr>
                <w:rFonts w:eastAsia="Times New Roman"/>
                <w:noProof/>
              </w:rPr>
              <w:drawing>
                <wp:anchor distT="0" distB="0" distL="114300" distR="114300" simplePos="0" relativeHeight="251673600" behindDoc="0" locked="0" layoutInCell="1" allowOverlap="1" wp14:anchorId="0DB59195" wp14:editId="25226A0F">
                  <wp:simplePos x="0" y="0"/>
                  <wp:positionH relativeFrom="margin">
                    <wp:posOffset>469900</wp:posOffset>
                  </wp:positionH>
                  <wp:positionV relativeFrom="margin">
                    <wp:posOffset>53975</wp:posOffset>
                  </wp:positionV>
                  <wp:extent cx="1252855" cy="1401445"/>
                  <wp:effectExtent l="0" t="0" r="0" b="0"/>
                  <wp:wrapSquare wrapText="bothSides"/>
                  <wp:docPr id="37" name="Picture 37" descr="https://upload.wikimedia.org/wikipedia/commons/thumb/2/21/Geometric_Net_of_a_Cylinder.svg/2000px-Geometric_Net_of_a_Cylinder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upload.wikimedia.org/wikipedia/commons/thumb/2/21/Geometric_Net_of_a_Cylinder.svg/2000px-Geometric_Net_of_a_Cylinder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855" cy="140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389B" w14:paraId="7C5ACC02" w14:textId="77777777" w:rsidTr="0094389B">
        <w:trPr>
          <w:trHeight w:val="2546"/>
        </w:trPr>
        <w:tc>
          <w:tcPr>
            <w:tcW w:w="3624" w:type="dxa"/>
          </w:tcPr>
          <w:p w14:paraId="06D94C58" w14:textId="46F174BD" w:rsidR="0094389B" w:rsidRDefault="0094389B" w:rsidP="00634100">
            <w:pPr>
              <w:rPr>
                <w:rFonts w:eastAsia="Times New Roman"/>
                <w:noProof/>
              </w:rPr>
            </w:pPr>
            <w:r w:rsidRPr="0094389B">
              <w:rPr>
                <w:rFonts w:eastAsia="Times New Roman"/>
                <w:b w:val="0"/>
                <w:noProof/>
              </w:rPr>
              <w:drawing>
                <wp:anchor distT="0" distB="0" distL="114300" distR="114300" simplePos="0" relativeHeight="251669504" behindDoc="0" locked="0" layoutInCell="1" allowOverlap="1" wp14:anchorId="781AA40D" wp14:editId="6FD037AF">
                  <wp:simplePos x="0" y="0"/>
                  <wp:positionH relativeFrom="column">
                    <wp:posOffset>624205</wp:posOffset>
                  </wp:positionH>
                  <wp:positionV relativeFrom="paragraph">
                    <wp:posOffset>107950</wp:posOffset>
                  </wp:positionV>
                  <wp:extent cx="1189990" cy="1376045"/>
                  <wp:effectExtent l="0" t="0" r="3810" b="0"/>
                  <wp:wrapSquare wrapText="bothSides"/>
                  <wp:docPr id="6" name="Picture 6" descr="http://www.mathatube.com/images/a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athatube.com/images/a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990" cy="137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389B">
              <w:rPr>
                <w:rFonts w:eastAsia="Times New Roman"/>
                <w:b w:val="0"/>
                <w:noProof/>
              </w:rPr>
              <w:t>2</w:t>
            </w:r>
            <w:r>
              <w:rPr>
                <w:rFonts w:eastAsia="Times New Roman"/>
                <w:noProof/>
              </w:rPr>
              <w:t xml:space="preserve">. </w:t>
            </w:r>
          </w:p>
        </w:tc>
        <w:tc>
          <w:tcPr>
            <w:tcW w:w="3816" w:type="dxa"/>
          </w:tcPr>
          <w:p w14:paraId="5952873C" w14:textId="28F42D38" w:rsidR="0094389B" w:rsidRDefault="00634100" w:rsidP="00AA7EBB">
            <w:pPr>
              <w:rPr>
                <w:b w:val="0"/>
              </w:rPr>
            </w:pPr>
            <w:r>
              <w:rPr>
                <w:b w:val="0"/>
              </w:rPr>
              <w:t>What information are you given?</w:t>
            </w:r>
          </w:p>
        </w:tc>
        <w:tc>
          <w:tcPr>
            <w:tcW w:w="3576" w:type="dxa"/>
          </w:tcPr>
          <w:p w14:paraId="4E1AFCA3" w14:textId="7E5E1C2E" w:rsidR="0094389B" w:rsidRDefault="007933DC" w:rsidP="00AA7EBB">
            <w:pPr>
              <w:rPr>
                <w:b w:val="0"/>
                <w:noProof/>
              </w:rPr>
            </w:pPr>
            <w:r>
              <w:rPr>
                <w:rFonts w:eastAsia="Times New Roman"/>
                <w:noProof/>
              </w:rPr>
              <w:drawing>
                <wp:anchor distT="0" distB="0" distL="114300" distR="114300" simplePos="0" relativeHeight="251675648" behindDoc="0" locked="0" layoutInCell="1" allowOverlap="1" wp14:anchorId="7B6C140F" wp14:editId="1012D2A0">
                  <wp:simplePos x="0" y="0"/>
                  <wp:positionH relativeFrom="margin">
                    <wp:posOffset>468630</wp:posOffset>
                  </wp:positionH>
                  <wp:positionV relativeFrom="margin">
                    <wp:posOffset>13335</wp:posOffset>
                  </wp:positionV>
                  <wp:extent cx="1252855" cy="1401445"/>
                  <wp:effectExtent l="0" t="0" r="0" b="0"/>
                  <wp:wrapSquare wrapText="bothSides"/>
                  <wp:docPr id="13" name="Picture 13" descr="https://upload.wikimedia.org/wikipedia/commons/thumb/2/21/Geometric_Net_of_a_Cylinder.svg/2000px-Geometric_Net_of_a_Cylinder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upload.wikimedia.org/wikipedia/commons/thumb/2/21/Geometric_Net_of_a_Cylinder.svg/2000px-Geometric_Net_of_a_Cylinder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855" cy="140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389B" w14:paraId="49C350C8" w14:textId="77777777" w:rsidTr="00935C42">
        <w:trPr>
          <w:trHeight w:val="3023"/>
        </w:trPr>
        <w:tc>
          <w:tcPr>
            <w:tcW w:w="3624" w:type="dxa"/>
          </w:tcPr>
          <w:p w14:paraId="7B162A70" w14:textId="1628C372" w:rsidR="0094389B" w:rsidRDefault="0094389B" w:rsidP="00634100">
            <w:pPr>
              <w:rPr>
                <w:rFonts w:eastAsia="Times New Roman"/>
                <w:noProof/>
              </w:rPr>
            </w:pPr>
            <w:r>
              <w:rPr>
                <w:b w:val="0"/>
                <w:noProof/>
              </w:rPr>
              <w:drawing>
                <wp:anchor distT="0" distB="0" distL="114300" distR="114300" simplePos="0" relativeHeight="251671552" behindDoc="0" locked="0" layoutInCell="1" allowOverlap="1" wp14:anchorId="7589393F" wp14:editId="56B2A1C7">
                  <wp:simplePos x="0" y="0"/>
                  <wp:positionH relativeFrom="column">
                    <wp:posOffset>389890</wp:posOffset>
                  </wp:positionH>
                  <wp:positionV relativeFrom="paragraph">
                    <wp:posOffset>222885</wp:posOffset>
                  </wp:positionV>
                  <wp:extent cx="1489075" cy="1574165"/>
                  <wp:effectExtent l="0" t="0" r="9525" b="635"/>
                  <wp:wrapSquare wrapText="bothSides"/>
                  <wp:docPr id="12" name="Picture 12" descr="Macintosh HD:Users:rmitrovich:Desktop:Screen Shot 2016-03-29 at 9.31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Macintosh HD:Users:rmitrovich:Desktop:Screen Shot 2016-03-29 at 9.31.2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075" cy="1574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 w:val="0"/>
              </w:rPr>
              <w:t>3.</w:t>
            </w:r>
            <w:r w:rsidR="00634100"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</w:p>
        </w:tc>
        <w:tc>
          <w:tcPr>
            <w:tcW w:w="3816" w:type="dxa"/>
          </w:tcPr>
          <w:p w14:paraId="1C670FC3" w14:textId="3A778A72" w:rsidR="0094389B" w:rsidRDefault="00634100" w:rsidP="00AA7EBB">
            <w:pPr>
              <w:rPr>
                <w:b w:val="0"/>
              </w:rPr>
            </w:pPr>
            <w:r>
              <w:rPr>
                <w:b w:val="0"/>
              </w:rPr>
              <w:t>What information are you given?</w:t>
            </w:r>
          </w:p>
        </w:tc>
        <w:tc>
          <w:tcPr>
            <w:tcW w:w="3576" w:type="dxa"/>
          </w:tcPr>
          <w:p w14:paraId="38D47618" w14:textId="3D270C0F" w:rsidR="0094389B" w:rsidRDefault="007933DC" w:rsidP="00AA7EBB">
            <w:pPr>
              <w:rPr>
                <w:b w:val="0"/>
                <w:noProof/>
              </w:rPr>
            </w:pPr>
            <w:r>
              <w:rPr>
                <w:rFonts w:eastAsia="Times New Roman"/>
                <w:noProof/>
              </w:rPr>
              <w:drawing>
                <wp:anchor distT="0" distB="0" distL="114300" distR="114300" simplePos="0" relativeHeight="251677696" behindDoc="0" locked="0" layoutInCell="1" allowOverlap="1" wp14:anchorId="1E065D50" wp14:editId="1268E08E">
                  <wp:simplePos x="0" y="0"/>
                  <wp:positionH relativeFrom="margin">
                    <wp:posOffset>469265</wp:posOffset>
                  </wp:positionH>
                  <wp:positionV relativeFrom="margin">
                    <wp:posOffset>102870</wp:posOffset>
                  </wp:positionV>
                  <wp:extent cx="1252855" cy="1401445"/>
                  <wp:effectExtent l="0" t="0" r="0" b="0"/>
                  <wp:wrapSquare wrapText="bothSides"/>
                  <wp:docPr id="14" name="Picture 14" descr="https://upload.wikimedia.org/wikipedia/commons/thumb/2/21/Geometric_Net_of_a_Cylinder.svg/2000px-Geometric_Net_of_a_Cylinder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upload.wikimedia.org/wikipedia/commons/thumb/2/21/Geometric_Net_of_a_Cylinder.svg/2000px-Geometric_Net_of_a_Cylinder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855" cy="140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DB3CFB8" w14:textId="77777777" w:rsidR="0094389B" w:rsidRDefault="009438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24"/>
        <w:gridCol w:w="3816"/>
        <w:gridCol w:w="3576"/>
      </w:tblGrid>
      <w:tr w:rsidR="00AA7EBB" w14:paraId="2AD811FF" w14:textId="77777777" w:rsidTr="00AA7EBB">
        <w:trPr>
          <w:trHeight w:val="4400"/>
        </w:trPr>
        <w:tc>
          <w:tcPr>
            <w:tcW w:w="3624" w:type="dxa"/>
          </w:tcPr>
          <w:p w14:paraId="757B46E7" w14:textId="51D7D1BF" w:rsidR="00AA7EBB" w:rsidRDefault="00AA7EBB">
            <w:pPr>
              <w:rPr>
                <w:b w:val="0"/>
              </w:rPr>
            </w:pPr>
            <w:r>
              <w:rPr>
                <w:b w:val="0"/>
              </w:rPr>
              <w:t>4.</w:t>
            </w:r>
          </w:p>
          <w:p w14:paraId="155C0BE6" w14:textId="5F9672BD" w:rsidR="00AA7EBB" w:rsidRDefault="00935C42">
            <w:pPr>
              <w:rPr>
                <w:b w:val="0"/>
              </w:rPr>
            </w:pPr>
            <w:r>
              <w:rPr>
                <w:b w:val="0"/>
                <w:noProof/>
              </w:rPr>
              <w:drawing>
                <wp:anchor distT="0" distB="0" distL="114300" distR="114300" simplePos="0" relativeHeight="251667456" behindDoc="0" locked="0" layoutInCell="1" allowOverlap="1" wp14:anchorId="7D3ADF3F" wp14:editId="0F511665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10160</wp:posOffset>
                  </wp:positionV>
                  <wp:extent cx="1762760" cy="1413510"/>
                  <wp:effectExtent l="0" t="0" r="0" b="8890"/>
                  <wp:wrapSquare wrapText="bothSides"/>
                  <wp:docPr id="32" name="Picture 32" descr="Macintosh HD:Users:rmitrovich:Desktop:Screen Shot 2016-03-29 at 9.28.4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Macintosh HD:Users:rmitrovich:Desktop:Screen Shot 2016-03-29 at 9.28.4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760" cy="141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0664ECE" w14:textId="77777777" w:rsidR="00935C42" w:rsidRDefault="00935C42">
            <w:pPr>
              <w:rPr>
                <w:b w:val="0"/>
              </w:rPr>
            </w:pPr>
          </w:p>
          <w:p w14:paraId="4FEA2CF2" w14:textId="77777777" w:rsidR="00935C42" w:rsidRDefault="00935C42">
            <w:pPr>
              <w:rPr>
                <w:b w:val="0"/>
              </w:rPr>
            </w:pPr>
          </w:p>
          <w:p w14:paraId="65CB2045" w14:textId="77777777" w:rsidR="00935C42" w:rsidRDefault="00935C42">
            <w:pPr>
              <w:rPr>
                <w:b w:val="0"/>
              </w:rPr>
            </w:pPr>
          </w:p>
          <w:p w14:paraId="3CA1E789" w14:textId="77777777" w:rsidR="00935C42" w:rsidRDefault="00935C42">
            <w:pPr>
              <w:rPr>
                <w:b w:val="0"/>
              </w:rPr>
            </w:pPr>
          </w:p>
          <w:p w14:paraId="2A3C3EE6" w14:textId="77777777" w:rsidR="00935C42" w:rsidRDefault="00935C42">
            <w:pPr>
              <w:rPr>
                <w:b w:val="0"/>
              </w:rPr>
            </w:pPr>
          </w:p>
          <w:p w14:paraId="6445C602" w14:textId="77777777" w:rsidR="00935C42" w:rsidRDefault="00935C42">
            <w:pPr>
              <w:rPr>
                <w:b w:val="0"/>
              </w:rPr>
            </w:pPr>
          </w:p>
          <w:p w14:paraId="63CA2D5D" w14:textId="77777777" w:rsidR="00935C42" w:rsidRDefault="00935C42">
            <w:pPr>
              <w:rPr>
                <w:b w:val="0"/>
              </w:rPr>
            </w:pPr>
          </w:p>
          <w:p w14:paraId="5E3B458A" w14:textId="77777777" w:rsidR="00935C42" w:rsidRDefault="00935C42">
            <w:pPr>
              <w:rPr>
                <w:b w:val="0"/>
              </w:rPr>
            </w:pPr>
          </w:p>
          <w:p w14:paraId="22E7A988" w14:textId="77777777" w:rsidR="00935C42" w:rsidRDefault="00935C42">
            <w:pPr>
              <w:rPr>
                <w:b w:val="0"/>
              </w:rPr>
            </w:pPr>
          </w:p>
          <w:p w14:paraId="07413353" w14:textId="5C7B725D" w:rsidR="00AA7EBB" w:rsidRDefault="007933DC">
            <w:pPr>
              <w:rPr>
                <w:b w:val="0"/>
              </w:rPr>
            </w:pPr>
            <w:r>
              <w:rPr>
                <w:b w:val="0"/>
              </w:rPr>
              <w:t xml:space="preserve">Draw the net of the cylinder and label the given information. </w:t>
            </w:r>
            <w:r w:rsidR="00AA7EBB">
              <w:rPr>
                <w:b w:val="0"/>
              </w:rPr>
              <w:t>What information are you given?</w:t>
            </w:r>
          </w:p>
          <w:p w14:paraId="6B5AB68A" w14:textId="6713B15F" w:rsidR="00AA7EBB" w:rsidRDefault="00AA7EBB">
            <w:pPr>
              <w:rPr>
                <w:b w:val="0"/>
              </w:rPr>
            </w:pPr>
          </w:p>
          <w:p w14:paraId="1219BF9A" w14:textId="77777777" w:rsidR="00AA7EBB" w:rsidRDefault="00AA7EBB">
            <w:pPr>
              <w:rPr>
                <w:b w:val="0"/>
              </w:rPr>
            </w:pPr>
          </w:p>
          <w:p w14:paraId="7F5C08DA" w14:textId="56AABE7F" w:rsidR="00AA7EBB" w:rsidRPr="00AD3ECC" w:rsidRDefault="00AA7EBB">
            <w:pPr>
              <w:rPr>
                <w:b w:val="0"/>
              </w:rPr>
            </w:pPr>
          </w:p>
        </w:tc>
        <w:tc>
          <w:tcPr>
            <w:tcW w:w="3816" w:type="dxa"/>
          </w:tcPr>
          <w:p w14:paraId="5017989D" w14:textId="05FF3401" w:rsidR="00AA7EBB" w:rsidRDefault="00AA7EBB" w:rsidP="00AA7EBB">
            <w:pPr>
              <w:rPr>
                <w:b w:val="0"/>
              </w:rPr>
            </w:pPr>
            <w:r>
              <w:rPr>
                <w:b w:val="0"/>
              </w:rPr>
              <w:t>5</w:t>
            </w:r>
            <w:r>
              <w:rPr>
                <w:b w:val="0"/>
              </w:rPr>
              <w:t>.</w:t>
            </w:r>
          </w:p>
          <w:p w14:paraId="7D16EE75" w14:textId="77777777" w:rsidR="00AA7EBB" w:rsidRDefault="00AA7EBB" w:rsidP="00AA7EBB">
            <w:pPr>
              <w:rPr>
                <w:b w:val="0"/>
              </w:rPr>
            </w:pPr>
            <w:r>
              <w:rPr>
                <w:b w:val="0"/>
                <w:noProof/>
              </w:rPr>
              <w:drawing>
                <wp:inline distT="0" distB="0" distL="0" distR="0" wp14:anchorId="3FE6FBB8" wp14:editId="4933A8CE">
                  <wp:extent cx="2285286" cy="1148576"/>
                  <wp:effectExtent l="0" t="0" r="1270" b="0"/>
                  <wp:docPr id="31" name="Picture 31" descr="Macintosh HD:Users:rmitrovich:Desktop:Screen Shot 2016-03-29 at 9.29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Macintosh HD:Users:rmitrovich:Desktop:Screen Shot 2016-03-29 at 9.29.10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001"/>
                          <a:stretch/>
                        </pic:blipFill>
                        <pic:spPr bwMode="auto">
                          <a:xfrm>
                            <a:off x="0" y="0"/>
                            <a:ext cx="2286000" cy="114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4DD373" w14:textId="73C6E9A6" w:rsidR="00AA7EBB" w:rsidRDefault="00AA7EBB" w:rsidP="00AA7EBB">
            <w:pPr>
              <w:rPr>
                <w:b w:val="0"/>
              </w:rPr>
            </w:pPr>
            <w:r>
              <w:rPr>
                <w:b w:val="0"/>
              </w:rPr>
              <w:t xml:space="preserve">What information are you given? </w:t>
            </w:r>
          </w:p>
        </w:tc>
        <w:tc>
          <w:tcPr>
            <w:tcW w:w="3576" w:type="dxa"/>
          </w:tcPr>
          <w:p w14:paraId="4341B4CF" w14:textId="4BA3031B" w:rsidR="00AA7EBB" w:rsidRPr="00AA7EBB" w:rsidRDefault="00AA7EBB" w:rsidP="00AA7EBB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</w:p>
          <w:p w14:paraId="4AC2425D" w14:textId="77777777" w:rsidR="00AA7EBB" w:rsidRDefault="00AA7EBB" w:rsidP="00AA7EBB">
            <w:pPr>
              <w:rPr>
                <w:b w:val="0"/>
              </w:rPr>
            </w:pPr>
            <w:r>
              <w:rPr>
                <w:b w:val="0"/>
                <w:noProof/>
              </w:rPr>
              <w:drawing>
                <wp:inline distT="0" distB="0" distL="0" distR="0" wp14:anchorId="49D5D8B6" wp14:editId="2BE788F9">
                  <wp:extent cx="2013996" cy="2128157"/>
                  <wp:effectExtent l="0" t="0" r="0" b="5715"/>
                  <wp:docPr id="36" name="Picture 36" descr="Macintosh HD:Users:rmitrovich:Desktop:Screen Shot 2016-03-29 at 9.31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Macintosh HD:Users:rmitrovich:Desktop:Screen Shot 2016-03-29 at 9.31.2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3996" cy="2128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78C979" w14:textId="77777777" w:rsidR="00AA7EBB" w:rsidRDefault="00AA7EBB" w:rsidP="00AA7EBB">
            <w:pPr>
              <w:rPr>
                <w:b w:val="0"/>
              </w:rPr>
            </w:pPr>
            <w:r>
              <w:rPr>
                <w:b w:val="0"/>
              </w:rPr>
              <w:t>What information are you given?</w:t>
            </w:r>
          </w:p>
          <w:p w14:paraId="08CC90B4" w14:textId="67B5E381" w:rsidR="00AA7EBB" w:rsidRPr="00AA7EBB" w:rsidRDefault="00AA7EBB" w:rsidP="00AA7EBB">
            <w:pPr>
              <w:rPr>
                <w:b w:val="0"/>
              </w:rPr>
            </w:pPr>
          </w:p>
        </w:tc>
      </w:tr>
    </w:tbl>
    <w:p w14:paraId="57690247" w14:textId="77777777" w:rsidR="00D40FCC" w:rsidRDefault="00D40FCC"/>
    <w:p w14:paraId="3D34F7EF" w14:textId="29370D5D" w:rsidR="00064EDE" w:rsidRPr="00E821EC" w:rsidRDefault="00064ED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6"/>
        <w:gridCol w:w="3855"/>
        <w:gridCol w:w="3855"/>
      </w:tblGrid>
      <w:tr w:rsidR="007567C3" w14:paraId="32AC46E2" w14:textId="77777777" w:rsidTr="007567C3">
        <w:tc>
          <w:tcPr>
            <w:tcW w:w="11016" w:type="dxa"/>
            <w:gridSpan w:val="3"/>
          </w:tcPr>
          <w:p w14:paraId="0AED092D" w14:textId="40087609" w:rsidR="007567C3" w:rsidRDefault="007567C3">
            <w:pPr>
              <w:rPr>
                <w:b w:val="0"/>
              </w:rPr>
            </w:pPr>
            <w:r>
              <w:rPr>
                <w:b w:val="0"/>
              </w:rPr>
              <w:t>1. What is surface area?</w:t>
            </w:r>
          </w:p>
          <w:p w14:paraId="4285B39A" w14:textId="77777777" w:rsidR="007567C3" w:rsidRDefault="007567C3">
            <w:pPr>
              <w:rPr>
                <w:b w:val="0"/>
              </w:rPr>
            </w:pPr>
          </w:p>
          <w:p w14:paraId="304C4297" w14:textId="77777777" w:rsidR="007567C3" w:rsidRDefault="007567C3">
            <w:pPr>
              <w:rPr>
                <w:b w:val="0"/>
              </w:rPr>
            </w:pPr>
            <w:r>
              <w:rPr>
                <w:b w:val="0"/>
              </w:rPr>
              <w:t>2. How will you find the surface area of a cylinder?</w:t>
            </w:r>
          </w:p>
          <w:p w14:paraId="1FB62D01" w14:textId="77777777" w:rsidR="007567C3" w:rsidRDefault="007567C3">
            <w:pPr>
              <w:rPr>
                <w:b w:val="0"/>
              </w:rPr>
            </w:pPr>
          </w:p>
          <w:p w14:paraId="52A5ED5E" w14:textId="170EB855" w:rsidR="007567C3" w:rsidRDefault="009E56D7">
            <w:pPr>
              <w:rPr>
                <w:b w:val="0"/>
              </w:rPr>
            </w:pPr>
            <w:r>
              <w:rPr>
                <w:b w:val="0"/>
              </w:rPr>
              <w:t>3. How are</w:t>
            </w:r>
            <w:r w:rsidR="007567C3">
              <w:rPr>
                <w:b w:val="0"/>
              </w:rPr>
              <w:t xml:space="preserve"> the circle</w:t>
            </w:r>
            <w:r>
              <w:rPr>
                <w:b w:val="0"/>
              </w:rPr>
              <w:t>s</w:t>
            </w:r>
            <w:r w:rsidR="007567C3">
              <w:rPr>
                <w:b w:val="0"/>
              </w:rPr>
              <w:t xml:space="preserve"> related to the rectangle?</w:t>
            </w:r>
          </w:p>
          <w:p w14:paraId="7334263F" w14:textId="77631C94" w:rsidR="007567C3" w:rsidRDefault="007567C3">
            <w:pPr>
              <w:rPr>
                <w:b w:val="0"/>
              </w:rPr>
            </w:pPr>
          </w:p>
        </w:tc>
      </w:tr>
      <w:tr w:rsidR="00AA7EBB" w14:paraId="335E1D40" w14:textId="77777777" w:rsidTr="00E06D99">
        <w:tc>
          <w:tcPr>
            <w:tcW w:w="3306" w:type="dxa"/>
          </w:tcPr>
          <w:p w14:paraId="486A2747" w14:textId="54C6E529" w:rsidR="00AA7EBB" w:rsidRDefault="00AA7EBB">
            <w:pPr>
              <w:rPr>
                <w:b w:val="0"/>
              </w:rPr>
            </w:pPr>
            <w:r>
              <w:rPr>
                <w:b w:val="0"/>
              </w:rPr>
              <w:t>4. Find the surface area.</w:t>
            </w:r>
          </w:p>
          <w:p w14:paraId="42F3EC22" w14:textId="77777777" w:rsidR="00AA7EBB" w:rsidRDefault="00AA7EBB">
            <w:pPr>
              <w:rPr>
                <w:b w:val="0"/>
              </w:rPr>
            </w:pPr>
            <w:r>
              <w:rPr>
                <w:rFonts w:ascii="Century Gothic" w:hAnsi="Century Gothic"/>
                <w:noProof/>
                <w:sz w:val="20"/>
                <w:szCs w:val="24"/>
              </w:rPr>
              <w:drawing>
                <wp:inline distT="0" distB="0" distL="0" distR="0" wp14:anchorId="0D833477" wp14:editId="7D806D74">
                  <wp:extent cx="1555750" cy="1146175"/>
                  <wp:effectExtent l="1905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1146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B6AAE5" w14:textId="77777777" w:rsidR="00AA7EBB" w:rsidRDefault="00AA7EBB">
            <w:pPr>
              <w:rPr>
                <w:b w:val="0"/>
              </w:rPr>
            </w:pPr>
            <w:r>
              <w:rPr>
                <w:b w:val="0"/>
              </w:rPr>
              <w:t>What are you given?</w:t>
            </w:r>
          </w:p>
          <w:p w14:paraId="6D524B28" w14:textId="77777777" w:rsidR="00AA7EBB" w:rsidRDefault="00AA7EBB">
            <w:pPr>
              <w:rPr>
                <w:b w:val="0"/>
              </w:rPr>
            </w:pPr>
          </w:p>
          <w:p w14:paraId="091A21A4" w14:textId="77777777" w:rsidR="00AA7EBB" w:rsidRDefault="00AA7EBB">
            <w:pPr>
              <w:rPr>
                <w:b w:val="0"/>
              </w:rPr>
            </w:pPr>
          </w:p>
          <w:p w14:paraId="4A893777" w14:textId="77777777" w:rsidR="00AA7EBB" w:rsidRDefault="00AA7EBB">
            <w:pPr>
              <w:rPr>
                <w:b w:val="0"/>
              </w:rPr>
            </w:pPr>
          </w:p>
          <w:p w14:paraId="7BE132B0" w14:textId="42BDFC41" w:rsidR="00AA7EBB" w:rsidRDefault="00AA7EBB">
            <w:pPr>
              <w:rPr>
                <w:b w:val="0"/>
              </w:rPr>
            </w:pPr>
          </w:p>
        </w:tc>
        <w:tc>
          <w:tcPr>
            <w:tcW w:w="3855" w:type="dxa"/>
          </w:tcPr>
          <w:p w14:paraId="042EA30D" w14:textId="5BEE89C9" w:rsidR="00AA7EBB" w:rsidRDefault="00AA7EBB" w:rsidP="00AA7EBB">
            <w:pPr>
              <w:rPr>
                <w:b w:val="0"/>
              </w:rPr>
            </w:pPr>
            <w:r>
              <w:rPr>
                <w:b w:val="0"/>
              </w:rPr>
              <w:t xml:space="preserve">5. </w:t>
            </w:r>
            <w:r>
              <w:rPr>
                <w:b w:val="0"/>
              </w:rPr>
              <w:t>Find the surface area</w:t>
            </w:r>
            <w:r>
              <w:rPr>
                <w:rFonts w:ascii="Century Gothic" w:hAnsi="Century Gothic"/>
                <w:noProof/>
                <w:sz w:val="20"/>
                <w:szCs w:val="24"/>
              </w:rPr>
              <w:drawing>
                <wp:inline distT="0" distB="0" distL="0" distR="0" wp14:anchorId="1817BB89" wp14:editId="618239C1">
                  <wp:extent cx="1938020" cy="1078230"/>
                  <wp:effectExtent l="1905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020" cy="1078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31D975" w14:textId="77777777" w:rsidR="00AA7EBB" w:rsidRDefault="00AA7EBB" w:rsidP="00AA7EBB">
            <w:pPr>
              <w:rPr>
                <w:b w:val="0"/>
              </w:rPr>
            </w:pPr>
            <w:r>
              <w:rPr>
                <w:b w:val="0"/>
              </w:rPr>
              <w:t>What are you given?</w:t>
            </w:r>
          </w:p>
          <w:p w14:paraId="6F7005AA" w14:textId="77777777" w:rsidR="00AA7EBB" w:rsidRDefault="00AA7EBB" w:rsidP="00AA7EBB">
            <w:pPr>
              <w:rPr>
                <w:b w:val="0"/>
              </w:rPr>
            </w:pPr>
          </w:p>
          <w:p w14:paraId="37963262" w14:textId="77777777" w:rsidR="00AA7EBB" w:rsidRDefault="00AA7EBB" w:rsidP="00AA7EBB">
            <w:pPr>
              <w:rPr>
                <w:b w:val="0"/>
              </w:rPr>
            </w:pPr>
          </w:p>
          <w:p w14:paraId="028496BA" w14:textId="77777777" w:rsidR="00AA7EBB" w:rsidRDefault="00AA7EBB">
            <w:pPr>
              <w:rPr>
                <w:b w:val="0"/>
              </w:rPr>
            </w:pPr>
          </w:p>
        </w:tc>
        <w:tc>
          <w:tcPr>
            <w:tcW w:w="3855" w:type="dxa"/>
          </w:tcPr>
          <w:p w14:paraId="18914E33" w14:textId="77777777" w:rsidR="00AA7EBB" w:rsidRDefault="00AA7EBB" w:rsidP="00AA7EBB">
            <w:pPr>
              <w:rPr>
                <w:b w:val="0"/>
              </w:rPr>
            </w:pPr>
            <w:r>
              <w:rPr>
                <w:b w:val="0"/>
              </w:rPr>
              <w:t>6. Find the surface area.</w:t>
            </w:r>
          </w:p>
          <w:p w14:paraId="1971B400" w14:textId="77777777" w:rsidR="00AA7EBB" w:rsidRDefault="00AA7EBB" w:rsidP="00AA7EBB">
            <w:pPr>
              <w:rPr>
                <w:b w:val="0"/>
              </w:rPr>
            </w:pPr>
            <w:r>
              <w:rPr>
                <w:rFonts w:ascii="Century Gothic" w:hAnsi="Century Gothic"/>
                <w:noProof/>
                <w:sz w:val="20"/>
                <w:szCs w:val="24"/>
              </w:rPr>
              <w:drawing>
                <wp:inline distT="0" distB="0" distL="0" distR="0" wp14:anchorId="240279D8" wp14:editId="0E09120A">
                  <wp:extent cx="1777365" cy="1060450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365" cy="1060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1323B1" w14:textId="77777777" w:rsidR="00AA7EBB" w:rsidRDefault="00AA7EBB" w:rsidP="00AA7EBB">
            <w:pPr>
              <w:rPr>
                <w:b w:val="0"/>
              </w:rPr>
            </w:pPr>
            <w:r>
              <w:rPr>
                <w:b w:val="0"/>
              </w:rPr>
              <w:t>What are you given?</w:t>
            </w:r>
          </w:p>
          <w:p w14:paraId="0B4CFFEA" w14:textId="77777777" w:rsidR="00AA7EBB" w:rsidRDefault="00AA7EBB" w:rsidP="00AA7EBB">
            <w:pPr>
              <w:rPr>
                <w:b w:val="0"/>
              </w:rPr>
            </w:pPr>
          </w:p>
          <w:p w14:paraId="3E35DCA3" w14:textId="633EFD34" w:rsidR="00AA7EBB" w:rsidRDefault="00AA7EBB">
            <w:pPr>
              <w:rPr>
                <w:b w:val="0"/>
              </w:rPr>
            </w:pPr>
          </w:p>
        </w:tc>
      </w:tr>
    </w:tbl>
    <w:p w14:paraId="0D05B073" w14:textId="77777777" w:rsidR="00AA7EBB" w:rsidRDefault="00AA7EBB">
      <w:pPr>
        <w:rPr>
          <w:b w:val="0"/>
        </w:rPr>
      </w:pPr>
    </w:p>
    <w:p w14:paraId="2E4EE2B4" w14:textId="77777777" w:rsidR="00AA7EBB" w:rsidRDefault="00AA7EBB">
      <w:pPr>
        <w:rPr>
          <w:b w:val="0"/>
        </w:rPr>
      </w:pPr>
    </w:p>
    <w:p w14:paraId="235BCC57" w14:textId="77777777" w:rsidR="00AA7EBB" w:rsidRDefault="00AA7EBB">
      <w:pPr>
        <w:rPr>
          <w:b w:val="0"/>
        </w:rPr>
      </w:pPr>
    </w:p>
    <w:p w14:paraId="026BC933" w14:textId="4C6E4D8E" w:rsidR="00AA7EBB" w:rsidRDefault="001A04F5">
      <w:pPr>
        <w:rPr>
          <w:b w:val="0"/>
        </w:rPr>
      </w:pPr>
      <w:r>
        <w:rPr>
          <w:b w:val="0"/>
        </w:rPr>
        <w:br w:type="page"/>
      </w:r>
    </w:p>
    <w:p w14:paraId="7C126CBC" w14:textId="5EBBF6E0" w:rsidR="00AA7EBB" w:rsidRDefault="006261DF">
      <w:pPr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9A8702" wp14:editId="5839BA19">
                <wp:simplePos x="0" y="0"/>
                <wp:positionH relativeFrom="column">
                  <wp:posOffset>3594735</wp:posOffset>
                </wp:positionH>
                <wp:positionV relativeFrom="paragraph">
                  <wp:posOffset>-116205</wp:posOffset>
                </wp:positionV>
                <wp:extent cx="3522980" cy="685800"/>
                <wp:effectExtent l="0" t="0" r="33020" b="25400"/>
                <wp:wrapThrough wrapText="bothSides">
                  <wp:wrapPolygon edited="0">
                    <wp:start x="0" y="0"/>
                    <wp:lineTo x="0" y="21600"/>
                    <wp:lineTo x="21647" y="21600"/>
                    <wp:lineTo x="21647" y="0"/>
                    <wp:lineTo x="0" y="0"/>
                  </wp:wrapPolygon>
                </wp:wrapThrough>
                <wp:docPr id="26" name="Rounded 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298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64C00F" w14:textId="2B1F7714" w:rsidR="00425832" w:rsidRPr="00425832" w:rsidRDefault="00425832" w:rsidP="00425832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425832">
                              <w:rPr>
                                <w:rFonts w:ascii="Cambria" w:hAnsi="Cambria"/>
                                <w:b w:val="0"/>
                              </w:rPr>
                              <w:t>HW#</w:t>
                            </w:r>
                            <w:r w:rsidR="00AB437E">
                              <w:rPr>
                                <w:rFonts w:ascii="Cambria" w:hAnsi="Cambria"/>
                                <w:b w:val="0"/>
                              </w:rPr>
                              <w:t>84</w:t>
                            </w:r>
                            <w:r w:rsidRPr="00425832">
                              <w:rPr>
                                <w:rFonts w:ascii="Cambria" w:hAnsi="Cambria"/>
                                <w:b w:val="0"/>
                              </w:rPr>
                              <w:t xml:space="preserve"> Surface Area of a Cylinder</w:t>
                            </w:r>
                          </w:p>
                          <w:p w14:paraId="6528E9D8" w14:textId="77777777" w:rsidR="00425832" w:rsidRPr="00425832" w:rsidRDefault="00425832" w:rsidP="00425832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425832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4909DE49" w14:textId="4CE4D6AF" w:rsidR="00425832" w:rsidRPr="00425832" w:rsidRDefault="00425832" w:rsidP="00425832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425832">
                              <w:rPr>
                                <w:rFonts w:ascii="Cambria" w:hAnsi="Cambria"/>
                                <w:b w:val="0"/>
                              </w:rPr>
                              <w:t xml:space="preserve">Due: </w:t>
                            </w:r>
                            <w:r w:rsidR="00AB437E">
                              <w:rPr>
                                <w:rFonts w:ascii="Cambria" w:hAnsi="Cambria"/>
                                <w:b w:val="0"/>
                              </w:rPr>
                              <w:t>Tuesday, May 2</w:t>
                            </w:r>
                            <w:r w:rsidR="00AB437E" w:rsidRPr="00AB437E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nd</w:t>
                            </w:r>
                            <w:r w:rsidR="00AB437E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9A8702" id="Rounded_x0020_Rectangle_x0020_26" o:spid="_x0000_s1027" style="position:absolute;margin-left:283.05pt;margin-top:-9.1pt;width:277.4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" strokeweight="1.5pt">
                <v:textbox>
                  <w:txbxContent>
                    <w:p w14:paraId="6564C00F" w14:textId="2B1F7714" w:rsidR="00425832" w:rsidRPr="00425832" w:rsidRDefault="00425832" w:rsidP="00425832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425832">
                        <w:rPr>
                          <w:rFonts w:ascii="Cambria" w:hAnsi="Cambria"/>
                          <w:b w:val="0"/>
                        </w:rPr>
                        <w:t>HW#</w:t>
                      </w:r>
                      <w:r w:rsidR="00AB437E">
                        <w:rPr>
                          <w:rFonts w:ascii="Cambria" w:hAnsi="Cambria"/>
                          <w:b w:val="0"/>
                        </w:rPr>
                        <w:t>84</w:t>
                      </w:r>
                      <w:r w:rsidRPr="00425832">
                        <w:rPr>
                          <w:rFonts w:ascii="Cambria" w:hAnsi="Cambria"/>
                          <w:b w:val="0"/>
                        </w:rPr>
                        <w:t xml:space="preserve"> Surface Area of a Cylinder</w:t>
                      </w:r>
                    </w:p>
                    <w:p w14:paraId="6528E9D8" w14:textId="77777777" w:rsidR="00425832" w:rsidRPr="00425832" w:rsidRDefault="00425832" w:rsidP="00425832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425832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4909DE49" w14:textId="4CE4D6AF" w:rsidR="00425832" w:rsidRPr="00425832" w:rsidRDefault="00425832" w:rsidP="00425832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425832">
                        <w:rPr>
                          <w:rFonts w:ascii="Cambria" w:hAnsi="Cambria"/>
                          <w:b w:val="0"/>
                        </w:rPr>
                        <w:t xml:space="preserve">Due: </w:t>
                      </w:r>
                      <w:r w:rsidR="00AB437E">
                        <w:rPr>
                          <w:rFonts w:ascii="Cambria" w:hAnsi="Cambria"/>
                          <w:b w:val="0"/>
                        </w:rPr>
                        <w:t>Tuesday, May 2</w:t>
                      </w:r>
                      <w:r w:rsidR="00AB437E" w:rsidRPr="00AB437E">
                        <w:rPr>
                          <w:rFonts w:ascii="Cambria" w:hAnsi="Cambria"/>
                          <w:b w:val="0"/>
                          <w:vertAlign w:val="superscript"/>
                        </w:rPr>
                        <w:t>nd</w:t>
                      </w:r>
                      <w:r w:rsidR="00AB437E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5B263FA7" w14:textId="44A3E604" w:rsidR="00425832" w:rsidRDefault="006261DF">
      <w:pPr>
        <w:rPr>
          <w:b w:val="0"/>
        </w:rPr>
      </w:pPr>
      <w:r>
        <w:rPr>
          <w:b w:val="0"/>
        </w:rPr>
        <w:t xml:space="preserve">COPY ALL FIGURES AND </w:t>
      </w:r>
      <w:r w:rsidR="00AB437E">
        <w:rPr>
          <w:b w:val="0"/>
        </w:rPr>
        <w:t xml:space="preserve">COMPLETE ALL </w:t>
      </w:r>
      <w:r>
        <w:rPr>
          <w:b w:val="0"/>
        </w:rPr>
        <w:t xml:space="preserve">WORK IN NOTEBOOK! </w:t>
      </w:r>
    </w:p>
    <w:p w14:paraId="6E183F65" w14:textId="5548C2F4" w:rsidR="007567C3" w:rsidRDefault="006261DF">
      <w:pPr>
        <w:rPr>
          <w:b w:val="0"/>
        </w:rPr>
      </w:pPr>
      <w:bookmarkStart w:id="0" w:name="_GoBack"/>
      <w:bookmarkEnd w:id="0"/>
      <w:r>
        <w:rPr>
          <w:b w:val="0"/>
        </w:rPr>
        <w:br/>
      </w:r>
      <w:r w:rsidR="0088167B">
        <w:rPr>
          <w:b w:val="0"/>
        </w:rPr>
        <w:t>Failure to show work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77"/>
        <w:gridCol w:w="2777"/>
        <w:gridCol w:w="2731"/>
        <w:gridCol w:w="2731"/>
      </w:tblGrid>
      <w:tr w:rsidR="0088167B" w14:paraId="0F1C505B" w14:textId="77777777" w:rsidTr="00AB437E">
        <w:trPr>
          <w:trHeight w:val="3005"/>
        </w:trPr>
        <w:tc>
          <w:tcPr>
            <w:tcW w:w="2754" w:type="dxa"/>
          </w:tcPr>
          <w:p w14:paraId="4D9FB9AB" w14:textId="77777777" w:rsidR="0088167B" w:rsidRDefault="0088167B" w:rsidP="0088167B">
            <w:pPr>
              <w:rPr>
                <w:b w:val="0"/>
              </w:rPr>
            </w:pPr>
            <w:r>
              <w:rPr>
                <w:b w:val="0"/>
              </w:rPr>
              <w:t xml:space="preserve">1. </w:t>
            </w:r>
            <w:r w:rsidRPr="00F24C4A">
              <w:rPr>
                <w:b w:val="0"/>
              </w:rPr>
              <w:t>Find the area.</w:t>
            </w:r>
          </w:p>
          <w:p w14:paraId="03A2A287" w14:textId="07BAC77E" w:rsidR="0088167B" w:rsidRPr="00F24C4A" w:rsidRDefault="0088167B" w:rsidP="0088167B">
            <w:pPr>
              <w:rPr>
                <w:b w:val="0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2A1AB73E" wp14:editId="0566D25C">
                  <wp:extent cx="1658410" cy="1643561"/>
                  <wp:effectExtent l="0" t="0" r="0" b="7620"/>
                  <wp:docPr id="56" name="Picture 56" descr="http://www.mathematics-monster.com/images5/radius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mathematics-monster.com/images5/radius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410" cy="1643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4" w:type="dxa"/>
          </w:tcPr>
          <w:p w14:paraId="1141BA83" w14:textId="77777777" w:rsidR="0088167B" w:rsidRDefault="0088167B" w:rsidP="0088167B">
            <w:pPr>
              <w:rPr>
                <w:b w:val="0"/>
              </w:rPr>
            </w:pPr>
            <w:r>
              <w:rPr>
                <w:b w:val="0"/>
              </w:rPr>
              <w:t xml:space="preserve">2. </w:t>
            </w:r>
            <w:r w:rsidRPr="00F24C4A">
              <w:rPr>
                <w:b w:val="0"/>
              </w:rPr>
              <w:t>Find the circumference.</w:t>
            </w:r>
          </w:p>
          <w:p w14:paraId="219CE02D" w14:textId="5B8C96F5" w:rsidR="0088167B" w:rsidRPr="00F24C4A" w:rsidRDefault="0088167B" w:rsidP="0088167B">
            <w:pPr>
              <w:rPr>
                <w:b w:val="0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3B882F23" wp14:editId="72852E66">
                  <wp:extent cx="1658410" cy="1643561"/>
                  <wp:effectExtent l="0" t="0" r="0" b="7620"/>
                  <wp:docPr id="17" name="Picture 17" descr="http://www.mathematics-monster.com/images5/radius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mathematics-monster.com/images5/radius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410" cy="1643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4" w:type="dxa"/>
          </w:tcPr>
          <w:p w14:paraId="1A50D4C0" w14:textId="77777777" w:rsidR="0088167B" w:rsidRDefault="0088167B" w:rsidP="0088167B">
            <w:pPr>
              <w:rPr>
                <w:b w:val="0"/>
              </w:rPr>
            </w:pPr>
            <w:r>
              <w:rPr>
                <w:b w:val="0"/>
              </w:rPr>
              <w:t xml:space="preserve">3. </w:t>
            </w:r>
            <w:r w:rsidRPr="00F24C4A">
              <w:rPr>
                <w:b w:val="0"/>
              </w:rPr>
              <w:t>Find the area.</w:t>
            </w:r>
          </w:p>
          <w:p w14:paraId="29FE7848" w14:textId="2FD0B9E4" w:rsidR="0088167B" w:rsidRPr="00F24C4A" w:rsidRDefault="0088167B" w:rsidP="0088167B">
            <w:pPr>
              <w:rPr>
                <w:b w:val="0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5021557B" wp14:editId="60785C92">
                  <wp:extent cx="1628775" cy="1620934"/>
                  <wp:effectExtent l="0" t="0" r="0" b="5080"/>
                  <wp:docPr id="53" name="Picture 53" descr="http://etc.usf.edu/clipart/36500/36566/circle8_36566_l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etc.usf.edu/clipart/36500/36566/circle8_36566_l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920" cy="162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4" w:type="dxa"/>
          </w:tcPr>
          <w:p w14:paraId="22593448" w14:textId="77777777" w:rsidR="0088167B" w:rsidRDefault="0088167B" w:rsidP="0088167B">
            <w:pPr>
              <w:rPr>
                <w:b w:val="0"/>
              </w:rPr>
            </w:pPr>
            <w:r>
              <w:rPr>
                <w:b w:val="0"/>
              </w:rPr>
              <w:t xml:space="preserve">4. </w:t>
            </w:r>
            <w:r w:rsidRPr="00F24C4A">
              <w:rPr>
                <w:b w:val="0"/>
              </w:rPr>
              <w:t>Find the circumference.</w:t>
            </w:r>
          </w:p>
          <w:p w14:paraId="533764A1" w14:textId="04B6580D" w:rsidR="0088167B" w:rsidRPr="00F24C4A" w:rsidRDefault="0088167B" w:rsidP="0088167B">
            <w:pPr>
              <w:rPr>
                <w:b w:val="0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625C99DA" wp14:editId="158723B4">
                  <wp:extent cx="1628775" cy="1620934"/>
                  <wp:effectExtent l="0" t="0" r="0" b="5080"/>
                  <wp:docPr id="16" name="Picture 16" descr="http://etc.usf.edu/clipart/36500/36566/circle8_36566_l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etc.usf.edu/clipart/36500/36566/circle8_36566_l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920" cy="162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F6A42C" w14:textId="77777777" w:rsidR="0088167B" w:rsidRDefault="0088167B">
      <w:pPr>
        <w:rPr>
          <w:b w:val="0"/>
        </w:rPr>
      </w:pPr>
    </w:p>
    <w:p w14:paraId="33B3B5B9" w14:textId="1FD55B6F" w:rsidR="0088167B" w:rsidRPr="007567C3" w:rsidRDefault="00AB437E">
      <w:pPr>
        <w:rPr>
          <w:b w:val="0"/>
        </w:rPr>
      </w:pPr>
      <w:r>
        <w:rPr>
          <w:b w:val="0"/>
        </w:rPr>
        <w:t>Calculating Surface Area: Find the surface area. (Draw the net, Label the net, Find the area of each shape, Calculate surface area)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8"/>
        <w:gridCol w:w="5958"/>
      </w:tblGrid>
      <w:tr w:rsidR="00AB437E" w14:paraId="371D193E" w14:textId="77777777" w:rsidTr="00AB437E">
        <w:trPr>
          <w:trHeight w:val="3059"/>
        </w:trPr>
        <w:tc>
          <w:tcPr>
            <w:tcW w:w="5058" w:type="dxa"/>
          </w:tcPr>
          <w:p w14:paraId="7ECA9D66" w14:textId="3E0551A8" w:rsidR="00AB437E" w:rsidRDefault="00AB437E">
            <w:pPr>
              <w:rPr>
                <w:b w:val="0"/>
              </w:rPr>
            </w:pPr>
            <w:r>
              <w:rPr>
                <w:b w:val="0"/>
              </w:rPr>
              <w:t>7.</w:t>
            </w:r>
          </w:p>
          <w:p w14:paraId="2475BC73" w14:textId="36C00011" w:rsidR="00AB437E" w:rsidRDefault="00AB437E" w:rsidP="0088167B">
            <w:pPr>
              <w:rPr>
                <w:b w:val="0"/>
              </w:rPr>
            </w:pPr>
            <w:r>
              <w:rPr>
                <w:rFonts w:ascii="Century Gothic" w:hAnsi="Century Gothic"/>
                <w:b w:val="0"/>
                <w:noProof/>
                <w:sz w:val="20"/>
                <w:szCs w:val="24"/>
              </w:rPr>
              <w:drawing>
                <wp:inline distT="0" distB="0" distL="0" distR="0" wp14:anchorId="7ECF5C0C" wp14:editId="2FA3B834">
                  <wp:extent cx="1488261" cy="1387929"/>
                  <wp:effectExtent l="0" t="0" r="10795" b="9525"/>
                  <wp:docPr id="1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261" cy="13879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8" w:type="dxa"/>
          </w:tcPr>
          <w:p w14:paraId="7753384A" w14:textId="77777777" w:rsidR="00AB437E" w:rsidRDefault="00AB437E">
            <w:pPr>
              <w:rPr>
                <w:b w:val="0"/>
              </w:rPr>
            </w:pPr>
            <w:r>
              <w:rPr>
                <w:b w:val="0"/>
              </w:rPr>
              <w:t>8.</w:t>
            </w:r>
          </w:p>
          <w:p w14:paraId="53CB3E2D" w14:textId="4EA37621" w:rsidR="00AB437E" w:rsidRDefault="00AB437E">
            <w:pPr>
              <w:rPr>
                <w:b w:val="0"/>
              </w:rPr>
            </w:pPr>
            <w:r>
              <w:rPr>
                <w:rFonts w:ascii="Century Gothic" w:hAnsi="Century Gothic"/>
                <w:b w:val="0"/>
                <w:noProof/>
                <w:sz w:val="20"/>
                <w:szCs w:val="24"/>
              </w:rPr>
              <w:drawing>
                <wp:inline distT="0" distB="0" distL="0" distR="0" wp14:anchorId="0A74D1D5" wp14:editId="3EA29C6A">
                  <wp:extent cx="2321602" cy="963386"/>
                  <wp:effectExtent l="0" t="0" r="0" b="1905"/>
                  <wp:docPr id="2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1602" cy="963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437E" w14:paraId="32D87560" w14:textId="77777777" w:rsidTr="00AB437E">
        <w:trPr>
          <w:trHeight w:val="3059"/>
        </w:trPr>
        <w:tc>
          <w:tcPr>
            <w:tcW w:w="5058" w:type="dxa"/>
          </w:tcPr>
          <w:p w14:paraId="175B4397" w14:textId="77E437E9" w:rsidR="00AB437E" w:rsidRDefault="00AB437E">
            <w:pPr>
              <w:rPr>
                <w:b w:val="0"/>
              </w:rPr>
            </w:pPr>
            <w:r>
              <w:rPr>
                <w:b w:val="0"/>
              </w:rPr>
              <w:t>9.</w:t>
            </w:r>
            <w:r>
              <w:rPr>
                <w:b w:val="0"/>
              </w:rPr>
              <w:br/>
            </w:r>
            <w:r>
              <w:rPr>
                <w:rFonts w:ascii="Century Gothic" w:hAnsi="Century Gothic"/>
                <w:b w:val="0"/>
                <w:noProof/>
                <w:sz w:val="20"/>
                <w:szCs w:val="24"/>
              </w:rPr>
              <w:drawing>
                <wp:inline distT="0" distB="0" distL="0" distR="0" wp14:anchorId="58765323" wp14:editId="4E603F2E">
                  <wp:extent cx="2009775" cy="952500"/>
                  <wp:effectExtent l="19050" t="0" r="9525" b="0"/>
                  <wp:docPr id="25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8" w:type="dxa"/>
          </w:tcPr>
          <w:p w14:paraId="68B996BB" w14:textId="3E161EDC" w:rsidR="00AB437E" w:rsidRDefault="00AB437E">
            <w:pPr>
              <w:rPr>
                <w:b w:val="0"/>
              </w:rPr>
            </w:pPr>
            <w:r>
              <w:rPr>
                <w:b w:val="0"/>
              </w:rPr>
              <w:t xml:space="preserve">10. </w:t>
            </w:r>
            <w:r>
              <w:rPr>
                <w:b w:val="0"/>
              </w:rPr>
              <w:br/>
            </w:r>
            <w:r>
              <w:rPr>
                <w:rFonts w:ascii="Century Gothic" w:hAnsi="Century Gothic"/>
                <w:b w:val="0"/>
                <w:noProof/>
                <w:sz w:val="20"/>
                <w:szCs w:val="24"/>
              </w:rPr>
              <w:drawing>
                <wp:inline distT="0" distB="0" distL="0" distR="0" wp14:anchorId="4192B0F4" wp14:editId="339B6618">
                  <wp:extent cx="1438275" cy="1133475"/>
                  <wp:effectExtent l="19050" t="0" r="9525" b="0"/>
                  <wp:docPr id="2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855A47" w14:textId="56CDE414" w:rsidR="0088167B" w:rsidRDefault="0088167B">
      <w:pPr>
        <w:rPr>
          <w:b w:val="0"/>
        </w:rPr>
      </w:pPr>
    </w:p>
    <w:p w14:paraId="6CD54F4E" w14:textId="0C7025B8" w:rsidR="0088167B" w:rsidRDefault="0088167B">
      <w:pPr>
        <w:rPr>
          <w:b w:val="0"/>
        </w:rPr>
      </w:pPr>
    </w:p>
    <w:p w14:paraId="4E505992" w14:textId="77777777" w:rsidR="0088167B" w:rsidRDefault="0088167B">
      <w:pPr>
        <w:rPr>
          <w:b w:val="0"/>
        </w:rPr>
      </w:pPr>
    </w:p>
    <w:p w14:paraId="57217967" w14:textId="77777777" w:rsidR="00AB437E" w:rsidRDefault="00AB437E">
      <w:pPr>
        <w:rPr>
          <w:b w:val="0"/>
        </w:rPr>
      </w:pPr>
    </w:p>
    <w:p w14:paraId="3A3B5A95" w14:textId="77777777" w:rsidR="00AB437E" w:rsidRDefault="00AB437E">
      <w:pPr>
        <w:rPr>
          <w:b w:val="0"/>
        </w:rPr>
      </w:pPr>
    </w:p>
    <w:p w14:paraId="120ECAC4" w14:textId="77777777" w:rsidR="00AB437E" w:rsidRDefault="00AB437E">
      <w:pPr>
        <w:rPr>
          <w:b w:val="0"/>
        </w:rPr>
      </w:pPr>
    </w:p>
    <w:p w14:paraId="636BFCFB" w14:textId="77777777" w:rsidR="006261DF" w:rsidRDefault="006261DF">
      <w:pPr>
        <w:rPr>
          <w:b w:val="0"/>
        </w:rPr>
      </w:pPr>
    </w:p>
    <w:p w14:paraId="40D50A11" w14:textId="77777777" w:rsidR="006261DF" w:rsidRDefault="006261DF">
      <w:pPr>
        <w:rPr>
          <w:b w:val="0"/>
        </w:rPr>
      </w:pPr>
    </w:p>
    <w:p w14:paraId="47F002B2" w14:textId="77777777" w:rsidR="006261DF" w:rsidRDefault="006261DF">
      <w:pPr>
        <w:rPr>
          <w:b w:val="0"/>
        </w:rPr>
      </w:pPr>
    </w:p>
    <w:p w14:paraId="5DA43C4E" w14:textId="77777777" w:rsidR="006261DF" w:rsidRDefault="006261DF">
      <w:pPr>
        <w:rPr>
          <w:b w:val="0"/>
        </w:rPr>
      </w:pPr>
    </w:p>
    <w:p w14:paraId="00AA6DC8" w14:textId="77777777" w:rsidR="006261DF" w:rsidRDefault="006261DF">
      <w:pPr>
        <w:rPr>
          <w:b w:val="0"/>
        </w:rPr>
      </w:pPr>
    </w:p>
    <w:p w14:paraId="5C85835D" w14:textId="77777777" w:rsidR="00AB437E" w:rsidRDefault="00AB437E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0"/>
      </w:tblGrid>
      <w:tr w:rsidR="00724E20" w:rsidRPr="00D607FB" w14:paraId="5E74873B" w14:textId="77777777" w:rsidTr="00317228">
        <w:tc>
          <w:tcPr>
            <w:tcW w:w="10440" w:type="dxa"/>
          </w:tcPr>
          <w:p w14:paraId="6B63605C" w14:textId="14CCD962" w:rsidR="00724E20" w:rsidRPr="00D607FB" w:rsidRDefault="00724E20" w:rsidP="00317228">
            <w:pPr>
              <w:rPr>
                <w:rFonts w:ascii="Century Gothic" w:hAnsi="Century Gothic"/>
                <w:noProof/>
                <w:sz w:val="32"/>
                <w:szCs w:val="24"/>
              </w:rPr>
            </w:pPr>
            <w:r w:rsidRPr="00D607FB">
              <w:rPr>
                <w:rFonts w:ascii="Century Gothic" w:hAnsi="Century Gothic"/>
                <w:noProof/>
                <w:sz w:val="32"/>
                <w:szCs w:val="24"/>
              </w:rPr>
              <w:t>NAME</w:t>
            </w:r>
            <w:r>
              <w:rPr>
                <w:rFonts w:ascii="Century Gothic" w:hAnsi="Century Gothic"/>
                <w:noProof/>
                <w:sz w:val="32"/>
                <w:szCs w:val="24"/>
              </w:rPr>
              <w:t>:</w:t>
            </w:r>
            <w:r w:rsidRPr="00D607FB">
              <w:rPr>
                <w:rFonts w:ascii="Century Gothic" w:hAnsi="Century Gothic"/>
                <w:noProof/>
                <w:sz w:val="32"/>
                <w:szCs w:val="24"/>
              </w:rPr>
              <w:t xml:space="preserve">                    </w:t>
            </w:r>
            <w:r>
              <w:rPr>
                <w:rFonts w:ascii="Century Gothic" w:hAnsi="Century Gothic"/>
                <w:noProof/>
                <w:sz w:val="32"/>
                <w:szCs w:val="24"/>
              </w:rPr>
              <w:t xml:space="preserve">  </w:t>
            </w:r>
            <w:r w:rsidRPr="00D607FB">
              <w:rPr>
                <w:rFonts w:ascii="Century Gothic" w:hAnsi="Century Gothic"/>
                <w:noProof/>
                <w:sz w:val="32"/>
                <w:szCs w:val="24"/>
              </w:rPr>
              <w:t xml:space="preserve">          </w:t>
            </w:r>
            <w:r>
              <w:rPr>
                <w:rFonts w:ascii="Century Gothic" w:hAnsi="Century Gothic"/>
                <w:noProof/>
                <w:sz w:val="32"/>
                <w:szCs w:val="24"/>
              </w:rPr>
              <w:t xml:space="preserve"> </w:t>
            </w:r>
            <w:r w:rsidRPr="00D607FB">
              <w:rPr>
                <w:rFonts w:ascii="Century Gothic" w:hAnsi="Century Gothic"/>
                <w:noProof/>
                <w:sz w:val="32"/>
                <w:szCs w:val="24"/>
              </w:rPr>
              <w:t xml:space="preserve">        </w:t>
            </w:r>
            <w:r>
              <w:rPr>
                <w:rFonts w:ascii="Century Gothic" w:hAnsi="Century Gothic"/>
                <w:noProof/>
                <w:sz w:val="32"/>
                <w:szCs w:val="24"/>
              </w:rPr>
              <w:t xml:space="preserve">                      Period: </w:t>
            </w:r>
            <w:r w:rsidRPr="00D607FB">
              <w:rPr>
                <w:rFonts w:ascii="Century Gothic" w:hAnsi="Century Gothic"/>
                <w:noProof/>
                <w:sz w:val="32"/>
                <w:szCs w:val="24"/>
              </w:rPr>
              <w:t xml:space="preserve">          </w:t>
            </w:r>
            <w:r>
              <w:rPr>
                <w:rFonts w:ascii="Century Gothic" w:hAnsi="Century Gothic"/>
                <w:noProof/>
                <w:sz w:val="32"/>
                <w:szCs w:val="24"/>
              </w:rPr>
              <w:t xml:space="preserve">          </w:t>
            </w:r>
          </w:p>
        </w:tc>
      </w:tr>
    </w:tbl>
    <w:p w14:paraId="3774CC29" w14:textId="77777777" w:rsidR="00724E20" w:rsidRDefault="00724E20" w:rsidP="00724E20">
      <w:pPr>
        <w:jc w:val="center"/>
        <w:rPr>
          <w:rFonts w:ascii="Century Gothic" w:hAnsi="Century Gothic"/>
          <w:b w:val="0"/>
          <w:sz w:val="20"/>
          <w:szCs w:val="24"/>
        </w:rPr>
      </w:pPr>
      <w:r w:rsidRPr="0015593A">
        <w:rPr>
          <w:rFonts w:ascii="Calibri" w:eastAsia="Calibri" w:hAnsi="Calibri" w:cs="Calibri"/>
          <w:sz w:val="20"/>
        </w:rPr>
        <w:t>SWBAT use a cylinder net to discover the formula for the surface area of a circle</w:t>
      </w:r>
      <w:r>
        <w:rPr>
          <w:rFonts w:ascii="Century Gothic" w:hAnsi="Century Gothic"/>
          <w:sz w:val="20"/>
          <w:szCs w:val="24"/>
        </w:rPr>
        <w:t xml:space="preserve"> </w:t>
      </w:r>
    </w:p>
    <w:p w14:paraId="16C8FFB0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1) What shapes make up the net of a cylinder?  Use a drawing in your answer.</w:t>
      </w:r>
    </w:p>
    <w:p w14:paraId="3805BEA8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4F7003F4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17548813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34538AB9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03FD9CA0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2) Describe how to find the surface area of a cylinder.</w:t>
      </w:r>
    </w:p>
    <w:p w14:paraId="336E4931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28FAB6F1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571C788D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7A4998C1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747614A7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3) Find the surface area of the can.</w:t>
      </w:r>
    </w:p>
    <w:p w14:paraId="71034446" w14:textId="77777777" w:rsidR="00724E20" w:rsidRPr="003B13B8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255F2A24" w14:textId="77777777" w:rsidR="00724E20" w:rsidRPr="00291980" w:rsidRDefault="00724E20" w:rsidP="00724E20">
      <w:pPr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b w:val="0"/>
          <w:noProof/>
          <w:sz w:val="20"/>
          <w:szCs w:val="24"/>
        </w:rPr>
        <w:drawing>
          <wp:inline distT="0" distB="0" distL="0" distR="0" wp14:anchorId="4EE07288" wp14:editId="1396A1E0">
            <wp:extent cx="1719618" cy="171961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215" cy="1720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B6894E" w14:textId="77777777" w:rsidR="00724E20" w:rsidRDefault="00724E20">
      <w:pPr>
        <w:rPr>
          <w:b w:val="0"/>
        </w:rPr>
      </w:pPr>
    </w:p>
    <w:p w14:paraId="20D643D2" w14:textId="77777777" w:rsidR="00724E20" w:rsidRDefault="00724E20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0"/>
      </w:tblGrid>
      <w:tr w:rsidR="00724E20" w:rsidRPr="00D607FB" w14:paraId="53A27F48" w14:textId="77777777" w:rsidTr="00317228">
        <w:tc>
          <w:tcPr>
            <w:tcW w:w="10440" w:type="dxa"/>
          </w:tcPr>
          <w:p w14:paraId="13703B60" w14:textId="77777777" w:rsidR="00724E20" w:rsidRPr="00D607FB" w:rsidRDefault="00724E20" w:rsidP="00317228">
            <w:pPr>
              <w:rPr>
                <w:rFonts w:ascii="Century Gothic" w:hAnsi="Century Gothic"/>
                <w:noProof/>
                <w:sz w:val="32"/>
                <w:szCs w:val="24"/>
              </w:rPr>
            </w:pPr>
            <w:r w:rsidRPr="00D607FB">
              <w:rPr>
                <w:rFonts w:ascii="Century Gothic" w:hAnsi="Century Gothic"/>
                <w:noProof/>
                <w:sz w:val="32"/>
                <w:szCs w:val="24"/>
              </w:rPr>
              <w:t>NAME</w:t>
            </w:r>
            <w:r>
              <w:rPr>
                <w:rFonts w:ascii="Century Gothic" w:hAnsi="Century Gothic"/>
                <w:noProof/>
                <w:sz w:val="32"/>
                <w:szCs w:val="24"/>
              </w:rPr>
              <w:t>:</w:t>
            </w:r>
            <w:r w:rsidRPr="00D607FB">
              <w:rPr>
                <w:rFonts w:ascii="Century Gothic" w:hAnsi="Century Gothic"/>
                <w:noProof/>
                <w:sz w:val="32"/>
                <w:szCs w:val="24"/>
              </w:rPr>
              <w:t xml:space="preserve">                    </w:t>
            </w:r>
            <w:r>
              <w:rPr>
                <w:rFonts w:ascii="Century Gothic" w:hAnsi="Century Gothic"/>
                <w:noProof/>
                <w:sz w:val="32"/>
                <w:szCs w:val="24"/>
              </w:rPr>
              <w:t xml:space="preserve">  </w:t>
            </w:r>
            <w:r w:rsidRPr="00D607FB">
              <w:rPr>
                <w:rFonts w:ascii="Century Gothic" w:hAnsi="Century Gothic"/>
                <w:noProof/>
                <w:sz w:val="32"/>
                <w:szCs w:val="24"/>
              </w:rPr>
              <w:t xml:space="preserve">          </w:t>
            </w:r>
            <w:r>
              <w:rPr>
                <w:rFonts w:ascii="Century Gothic" w:hAnsi="Century Gothic"/>
                <w:noProof/>
                <w:sz w:val="32"/>
                <w:szCs w:val="24"/>
              </w:rPr>
              <w:t xml:space="preserve"> </w:t>
            </w:r>
            <w:r w:rsidRPr="00D607FB">
              <w:rPr>
                <w:rFonts w:ascii="Century Gothic" w:hAnsi="Century Gothic"/>
                <w:noProof/>
                <w:sz w:val="32"/>
                <w:szCs w:val="24"/>
              </w:rPr>
              <w:t xml:space="preserve">        </w:t>
            </w:r>
            <w:r>
              <w:rPr>
                <w:rFonts w:ascii="Century Gothic" w:hAnsi="Century Gothic"/>
                <w:noProof/>
                <w:sz w:val="32"/>
                <w:szCs w:val="24"/>
              </w:rPr>
              <w:t xml:space="preserve">                      Period: </w:t>
            </w:r>
            <w:r w:rsidRPr="00D607FB">
              <w:rPr>
                <w:rFonts w:ascii="Century Gothic" w:hAnsi="Century Gothic"/>
                <w:noProof/>
                <w:sz w:val="32"/>
                <w:szCs w:val="24"/>
              </w:rPr>
              <w:t xml:space="preserve">          </w:t>
            </w:r>
            <w:r>
              <w:rPr>
                <w:rFonts w:ascii="Century Gothic" w:hAnsi="Century Gothic"/>
                <w:noProof/>
                <w:sz w:val="32"/>
                <w:szCs w:val="24"/>
              </w:rPr>
              <w:t xml:space="preserve">          </w:t>
            </w:r>
          </w:p>
        </w:tc>
      </w:tr>
    </w:tbl>
    <w:p w14:paraId="1BF9C9D8" w14:textId="77777777" w:rsidR="00724E20" w:rsidRDefault="00724E20" w:rsidP="00724E20">
      <w:pPr>
        <w:jc w:val="center"/>
        <w:rPr>
          <w:rFonts w:ascii="Century Gothic" w:hAnsi="Century Gothic"/>
          <w:b w:val="0"/>
          <w:sz w:val="20"/>
          <w:szCs w:val="24"/>
        </w:rPr>
      </w:pPr>
      <w:r w:rsidRPr="0015593A">
        <w:rPr>
          <w:rFonts w:ascii="Calibri" w:eastAsia="Calibri" w:hAnsi="Calibri" w:cs="Calibri"/>
          <w:sz w:val="20"/>
        </w:rPr>
        <w:t>SWBAT use a cylinder net to discover the formula for the surface area of a circle</w:t>
      </w:r>
      <w:r>
        <w:rPr>
          <w:rFonts w:ascii="Century Gothic" w:hAnsi="Century Gothic"/>
          <w:sz w:val="20"/>
          <w:szCs w:val="24"/>
        </w:rPr>
        <w:t xml:space="preserve"> </w:t>
      </w:r>
    </w:p>
    <w:p w14:paraId="58C13165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1) What shapes make up the net of a cylinder?  Use a drawing in your answer.</w:t>
      </w:r>
    </w:p>
    <w:p w14:paraId="0690C5F0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7B063E48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399055E7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713C6199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34790CE4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2) Describe how to find the surface area of a cylinder.</w:t>
      </w:r>
    </w:p>
    <w:p w14:paraId="22F0464B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76C57F50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11B218A0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78676FA3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3332C54A" w14:textId="77777777" w:rsidR="00724E20" w:rsidRDefault="00724E20" w:rsidP="00724E20">
      <w:pPr>
        <w:rPr>
          <w:rFonts w:ascii="Century Gothic" w:hAnsi="Century Gothic"/>
          <w:b w:val="0"/>
          <w:sz w:val="20"/>
          <w:szCs w:val="24"/>
        </w:rPr>
      </w:pPr>
      <w:r>
        <w:rPr>
          <w:rFonts w:ascii="Century Gothic" w:hAnsi="Century Gothic"/>
          <w:sz w:val="20"/>
          <w:szCs w:val="24"/>
        </w:rPr>
        <w:t>3) Find the surface area of the can.</w:t>
      </w:r>
    </w:p>
    <w:p w14:paraId="3DC77223" w14:textId="77777777" w:rsidR="00724E20" w:rsidRPr="003B13B8" w:rsidRDefault="00724E20" w:rsidP="00724E20">
      <w:pPr>
        <w:rPr>
          <w:rFonts w:ascii="Century Gothic" w:hAnsi="Century Gothic"/>
          <w:b w:val="0"/>
          <w:sz w:val="20"/>
          <w:szCs w:val="24"/>
        </w:rPr>
      </w:pPr>
    </w:p>
    <w:p w14:paraId="277282C8" w14:textId="77777777" w:rsidR="00724E20" w:rsidRPr="00291980" w:rsidRDefault="00724E20" w:rsidP="00724E20">
      <w:pPr>
        <w:rPr>
          <w:rFonts w:ascii="Century Gothic" w:hAnsi="Century Gothic"/>
          <w:sz w:val="20"/>
          <w:szCs w:val="24"/>
        </w:rPr>
      </w:pPr>
      <w:r>
        <w:rPr>
          <w:rFonts w:ascii="Century Gothic" w:hAnsi="Century Gothic"/>
          <w:b w:val="0"/>
          <w:noProof/>
          <w:sz w:val="20"/>
          <w:szCs w:val="24"/>
        </w:rPr>
        <w:drawing>
          <wp:inline distT="0" distB="0" distL="0" distR="0" wp14:anchorId="5E57A8FB" wp14:editId="63FA8CBC">
            <wp:extent cx="1719618" cy="1719618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215" cy="1720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0FF2DE" w14:textId="77777777" w:rsidR="00724E20" w:rsidRDefault="00724E20" w:rsidP="00724E20">
      <w:pPr>
        <w:rPr>
          <w:b w:val="0"/>
        </w:rPr>
      </w:pPr>
    </w:p>
    <w:p w14:paraId="51E5220A" w14:textId="77777777" w:rsidR="00724E20" w:rsidRDefault="00724E20" w:rsidP="00724E20">
      <w:pPr>
        <w:rPr>
          <w:b w:val="0"/>
        </w:rPr>
      </w:pPr>
    </w:p>
    <w:p w14:paraId="56F48889" w14:textId="77777777" w:rsidR="00724E20" w:rsidRPr="007567C3" w:rsidRDefault="00724E20">
      <w:pPr>
        <w:rPr>
          <w:b w:val="0"/>
        </w:rPr>
      </w:pPr>
    </w:p>
    <w:sectPr w:rsidR="00724E20" w:rsidRPr="007567C3" w:rsidSect="00F24C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C3966"/>
    <w:multiLevelType w:val="hybridMultilevel"/>
    <w:tmpl w:val="8CCE36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356701"/>
    <w:multiLevelType w:val="hybridMultilevel"/>
    <w:tmpl w:val="C3E82C6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C4A"/>
    <w:rsid w:val="00064EDE"/>
    <w:rsid w:val="000C3D1E"/>
    <w:rsid w:val="000D6424"/>
    <w:rsid w:val="001A04F5"/>
    <w:rsid w:val="00425832"/>
    <w:rsid w:val="004D37CD"/>
    <w:rsid w:val="006261DF"/>
    <w:rsid w:val="00634100"/>
    <w:rsid w:val="006B297D"/>
    <w:rsid w:val="00724E20"/>
    <w:rsid w:val="007567C3"/>
    <w:rsid w:val="007933DC"/>
    <w:rsid w:val="007E2D40"/>
    <w:rsid w:val="0088167B"/>
    <w:rsid w:val="00935C42"/>
    <w:rsid w:val="0094389B"/>
    <w:rsid w:val="009E56D7"/>
    <w:rsid w:val="00A44A33"/>
    <w:rsid w:val="00AA7EBB"/>
    <w:rsid w:val="00AB437E"/>
    <w:rsid w:val="00AD3ECC"/>
    <w:rsid w:val="00B04827"/>
    <w:rsid w:val="00CC73E4"/>
    <w:rsid w:val="00D40FCC"/>
    <w:rsid w:val="00D8195D"/>
    <w:rsid w:val="00E821EC"/>
    <w:rsid w:val="00F2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697105"/>
  <w14:defaultImageDpi w14:val="300"/>
  <w15:docId w15:val="{BD044660-C19F-4A1C-8DC4-2BA68A16D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4C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4C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EC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ECC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438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389B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389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389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389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20" Type="http://schemas.openxmlformats.org/officeDocument/2006/relationships/image" Target="media/image16.emf"/><Relationship Id="rId21" Type="http://schemas.openxmlformats.org/officeDocument/2006/relationships/image" Target="media/image17.emf"/><Relationship Id="rId22" Type="http://schemas.openxmlformats.org/officeDocument/2006/relationships/image" Target="media/image18.emf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emf"/><Relationship Id="rId14" Type="http://schemas.openxmlformats.org/officeDocument/2006/relationships/image" Target="media/image10.emf"/><Relationship Id="rId15" Type="http://schemas.openxmlformats.org/officeDocument/2006/relationships/image" Target="media/image11.emf"/><Relationship Id="rId16" Type="http://schemas.openxmlformats.org/officeDocument/2006/relationships/image" Target="media/image12.jpeg"/><Relationship Id="rId17" Type="http://schemas.openxmlformats.org/officeDocument/2006/relationships/image" Target="media/image13.gif"/><Relationship Id="rId18" Type="http://schemas.openxmlformats.org/officeDocument/2006/relationships/image" Target="media/image14.emf"/><Relationship Id="rId19" Type="http://schemas.openxmlformats.org/officeDocument/2006/relationships/image" Target="media/image15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gif"/><Relationship Id="rId7" Type="http://schemas.openxmlformats.org/officeDocument/2006/relationships/image" Target="media/image3.jpe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318</Words>
  <Characters>1816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Katleiah Ramos</cp:lastModifiedBy>
  <cp:revision>11</cp:revision>
  <dcterms:created xsi:type="dcterms:W3CDTF">2017-05-01T00:00:00Z</dcterms:created>
  <dcterms:modified xsi:type="dcterms:W3CDTF">2017-05-01T00:21:00Z</dcterms:modified>
</cp:coreProperties>
</file>